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Default="0033170C" w:rsidP="0033170C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33170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33170C">
        <w:rPr>
          <w:rFonts w:ascii="Times New Roman" w:hAnsi="Times New Roman" w:cs="Times New Roman"/>
          <w:sz w:val="28"/>
          <w:szCs w:val="28"/>
        </w:rPr>
        <w:t xml:space="preserve"> проведением дистанционных занят</w:t>
      </w:r>
      <w:r w:rsidR="002B7CC2">
        <w:rPr>
          <w:rFonts w:ascii="Times New Roman" w:hAnsi="Times New Roman" w:cs="Times New Roman"/>
          <w:sz w:val="28"/>
          <w:szCs w:val="28"/>
        </w:rPr>
        <w:t xml:space="preserve">ий педагогов  </w:t>
      </w:r>
      <w:proofErr w:type="spellStart"/>
      <w:r w:rsidR="002B7CC2">
        <w:rPr>
          <w:rFonts w:ascii="Times New Roman" w:hAnsi="Times New Roman" w:cs="Times New Roman"/>
          <w:sz w:val="28"/>
          <w:szCs w:val="28"/>
        </w:rPr>
        <w:t>соц-пед</w:t>
      </w:r>
      <w:proofErr w:type="spellEnd"/>
      <w:r w:rsidR="002B7CC2"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3170C" w:rsidRDefault="00D812A7" w:rsidP="0075712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</w:t>
      </w:r>
      <w:r w:rsidR="002B7CC2">
        <w:rPr>
          <w:rFonts w:ascii="Times New Roman" w:hAnsi="Times New Roman" w:cs="Times New Roman"/>
          <w:sz w:val="28"/>
          <w:szCs w:val="28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Tr="001A3023">
        <w:tc>
          <w:tcPr>
            <w:tcW w:w="2268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757127" w:rsidRDefault="001A3023" w:rsidP="001A30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757127" w:rsidTr="001A3023">
        <w:tc>
          <w:tcPr>
            <w:tcW w:w="2268" w:type="dxa"/>
            <w:vMerge w:val="restart"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 М.Д.</w:t>
            </w:r>
          </w:p>
          <w:p w:rsidR="00757127" w:rsidRPr="00757127" w:rsidRDefault="004B5EC4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Веселые ступени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757127" w:rsidRPr="00757127" w:rsidRDefault="00031B0D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812A7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 xml:space="preserve">Группа 2 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D812A7" w:rsidRDefault="00D812A7" w:rsidP="00D812A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812A7">
              <w:rPr>
                <w:rStyle w:val="2"/>
                <w:rFonts w:ascii="Times New Roman" w:hAnsi="Times New Roman"/>
                <w:b w:val="0"/>
              </w:rPr>
              <w:t xml:space="preserve">Мы читаем произведения </w:t>
            </w:r>
          </w:p>
          <w:p w:rsidR="00757127" w:rsidRPr="00D812A7" w:rsidRDefault="00D812A7" w:rsidP="00D812A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812A7">
              <w:rPr>
                <w:rStyle w:val="2"/>
                <w:rFonts w:ascii="Times New Roman" w:hAnsi="Times New Roman"/>
                <w:b w:val="0"/>
              </w:rPr>
              <w:t xml:space="preserve">А.Л. </w:t>
            </w:r>
            <w:proofErr w:type="spellStart"/>
            <w:r w:rsidRPr="00D812A7">
              <w:rPr>
                <w:rStyle w:val="2"/>
                <w:rFonts w:ascii="Times New Roman" w:hAnsi="Times New Roman"/>
                <w:b w:val="0"/>
              </w:rPr>
              <w:t>Барто</w:t>
            </w:r>
            <w:proofErr w:type="spellEnd"/>
            <w:r w:rsidRPr="00D812A7">
              <w:rPr>
                <w:rStyle w:val="2"/>
                <w:rFonts w:ascii="Times New Roman" w:hAnsi="Times New Roman"/>
                <w:b w:val="0"/>
              </w:rPr>
              <w:t>. Чтение слов  стихотворных текстов.</w:t>
            </w:r>
          </w:p>
          <w:p w:rsidR="00B01605" w:rsidRPr="00B01605" w:rsidRDefault="00B01605" w:rsidP="00D812A7">
            <w:pPr>
              <w:jc w:val="center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  <w:p w:rsidR="00757127" w:rsidRPr="00757127" w:rsidRDefault="00757127" w:rsidP="00373559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3B46F9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57127" w:rsidRPr="00757127" w:rsidRDefault="00757127" w:rsidP="0033170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D812A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3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3B46F9" w:rsidRPr="003B46F9" w:rsidRDefault="003B46F9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B46F9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3B46F9" w:rsidRDefault="003B46F9" w:rsidP="003B46F9">
            <w:pPr>
              <w:jc w:val="center"/>
              <w:rPr>
                <w:rStyle w:val="2"/>
                <w:rFonts w:ascii="Times New Roman" w:hAnsi="Times New Roman"/>
              </w:rPr>
            </w:pPr>
            <w:r w:rsidRPr="003B46F9"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B01605" w:rsidRPr="00B01605" w:rsidRDefault="00B01605" w:rsidP="003B46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3B46F9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757127" w:rsidTr="001A3023">
        <w:tc>
          <w:tcPr>
            <w:tcW w:w="2268" w:type="dxa"/>
            <w:vMerge/>
          </w:tcPr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757127" w:rsidRPr="00757127" w:rsidRDefault="00D812A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757127" w:rsidRPr="00757127" w:rsidRDefault="0075712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2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3B46F9" w:rsidRPr="003B46F9" w:rsidRDefault="003B46F9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B46F9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3B46F9" w:rsidRPr="003B46F9" w:rsidRDefault="003B46F9" w:rsidP="003B46F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757127" w:rsidRPr="00757127" w:rsidRDefault="00BA2D35" w:rsidP="003B46F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757127" w:rsidRPr="00757127" w:rsidRDefault="003B46F9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757127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 w:val="restart"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Яковлева Маргарита  Степановна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«Развивающие игры»</w:t>
            </w:r>
          </w:p>
        </w:tc>
        <w:tc>
          <w:tcPr>
            <w:tcW w:w="1701" w:type="dxa"/>
          </w:tcPr>
          <w:p w:rsidR="00E07532" w:rsidRPr="00757127" w:rsidRDefault="00D812A7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17.00-17.30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Группа 4</w:t>
            </w:r>
          </w:p>
          <w:p w:rsidR="00E07532" w:rsidRPr="00757127" w:rsidRDefault="00E07532" w:rsidP="00626E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BE57D8" w:rsidRPr="00C46BB9" w:rsidRDefault="00BE57D8" w:rsidP="00C46BB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C46BB9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DA1485" w:rsidRPr="00C46BB9" w:rsidRDefault="00C46BB9" w:rsidP="00C46BB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E07532" w:rsidRPr="00757127" w:rsidRDefault="00EB2C34" w:rsidP="003B46F9">
            <w:pPr>
              <w:jc w:val="center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  <w:p w:rsidR="00757127" w:rsidRPr="00757127" w:rsidRDefault="00757127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 работа</w:t>
            </w:r>
          </w:p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C46BB9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127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E07532" w:rsidRPr="00757127" w:rsidRDefault="00031B0D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.04.20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13.00-13.30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 6</w:t>
            </w:r>
          </w:p>
          <w:p w:rsidR="00E07532" w:rsidRPr="00757127" w:rsidRDefault="00E07532" w:rsidP="0037355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3 г</w:t>
            </w:r>
            <w:proofErr w:type="gram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.о</w:t>
            </w:r>
            <w:proofErr w:type="gramEnd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</w:p>
        </w:tc>
        <w:tc>
          <w:tcPr>
            <w:tcW w:w="3402" w:type="dxa"/>
          </w:tcPr>
          <w:p w:rsidR="00C46BB9" w:rsidRPr="00C46BB9" w:rsidRDefault="00511F14" w:rsidP="00C46BB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626E3E">
              <w:rPr>
                <w:rStyle w:val="2"/>
                <w:rFonts w:ascii="Times New Roman" w:hAnsi="Times New Roman"/>
                <w:b w:val="0"/>
              </w:rPr>
              <w:lastRenderedPageBreak/>
              <w:t>.</w:t>
            </w:r>
            <w:r w:rsidR="00C46BB9" w:rsidRPr="004153AF">
              <w:rPr>
                <w:rFonts w:ascii="Times New Roman" w:hAnsi="Times New Roman"/>
              </w:rPr>
              <w:t xml:space="preserve"> </w:t>
            </w:r>
            <w:r w:rsidR="00C46BB9" w:rsidRPr="00C46BB9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511F14" w:rsidRPr="00C46BB9" w:rsidRDefault="00C46BB9" w:rsidP="00C46BB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E07532" w:rsidRPr="00757127" w:rsidRDefault="00511F14" w:rsidP="00DA1485">
            <w:pPr>
              <w:jc w:val="center"/>
              <w:rPr>
                <w:rStyle w:val="2"/>
                <w:rFonts w:ascii="Times New Roman" w:hAnsi="Times New Roman"/>
                <w:b w:val="0"/>
                <w:sz w:val="28"/>
                <w:szCs w:val="28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lastRenderedPageBreak/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E07532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Рассылка заданий</w:t>
            </w:r>
          </w:p>
          <w:p w:rsidR="00757127" w:rsidRPr="00757127" w:rsidRDefault="00757127" w:rsidP="007571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Инд. работа</w:t>
            </w:r>
          </w:p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вацап</w:t>
            </w:r>
            <w:proofErr w:type="spellEnd"/>
          </w:p>
        </w:tc>
        <w:tc>
          <w:tcPr>
            <w:tcW w:w="2551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5712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Повтор материала</w:t>
            </w:r>
          </w:p>
        </w:tc>
        <w:tc>
          <w:tcPr>
            <w:tcW w:w="1701" w:type="dxa"/>
          </w:tcPr>
          <w:p w:rsidR="00E07532" w:rsidRPr="00757127" w:rsidRDefault="00C46BB9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E07532" w:rsidRPr="00757127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07532" w:rsidRPr="00757127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57127"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  <w:tr w:rsidR="00E07532" w:rsidTr="001A3023">
        <w:tc>
          <w:tcPr>
            <w:tcW w:w="2268" w:type="dxa"/>
            <w:vMerge/>
          </w:tcPr>
          <w:p w:rsidR="00E07532" w:rsidRPr="005C583B" w:rsidRDefault="00E07532" w:rsidP="0037355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E07532" w:rsidRDefault="00D812A7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E07532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15.00-15.30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7</w:t>
            </w:r>
          </w:p>
          <w:p w:rsidR="00E07532" w:rsidRDefault="00E07532" w:rsidP="0037355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г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414F1B" w:rsidRPr="00414F1B" w:rsidRDefault="00414F1B" w:rsidP="00414F1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14F1B">
              <w:rPr>
                <w:rStyle w:val="2"/>
                <w:rFonts w:ascii="Times New Roman" w:hAnsi="Times New Roman"/>
                <w:b w:val="0"/>
              </w:rPr>
              <w:t>Времена года. Весна. Изменения в природе</w:t>
            </w:r>
          </w:p>
          <w:p w:rsidR="00414F1B" w:rsidRPr="00414F1B" w:rsidRDefault="00414F1B" w:rsidP="00414F1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>Буква Ъ. Чтение. Разбор слов</w:t>
            </w:r>
          </w:p>
          <w:p w:rsidR="00E07532" w:rsidRPr="00373559" w:rsidRDefault="00511F14" w:rsidP="00DA1485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r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757127" w:rsidRDefault="00757127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E07532" w:rsidRDefault="00E07532" w:rsidP="00626E3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Инд работа</w:t>
            </w:r>
          </w:p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 материала</w:t>
            </w:r>
          </w:p>
        </w:tc>
        <w:tc>
          <w:tcPr>
            <w:tcW w:w="1701" w:type="dxa"/>
          </w:tcPr>
          <w:p w:rsidR="00E07532" w:rsidRDefault="0018373D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E07532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7" w:type="dxa"/>
          </w:tcPr>
          <w:p w:rsidR="00E07532" w:rsidRDefault="00E07532" w:rsidP="00626E3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вацап</w:t>
            </w:r>
            <w:proofErr w:type="spellEnd"/>
          </w:p>
        </w:tc>
      </w:tr>
    </w:tbl>
    <w:p w:rsidR="001F4328" w:rsidRDefault="001F4328" w:rsidP="00DB569B">
      <w:pPr>
        <w:rPr>
          <w:rFonts w:ascii="Times New Roman" w:hAnsi="Times New Roman" w:cs="Times New Roman"/>
          <w:sz w:val="28"/>
          <w:szCs w:val="28"/>
        </w:rPr>
      </w:pPr>
    </w:p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1B0D"/>
    <w:rsid w:val="00056E1D"/>
    <w:rsid w:val="0018373D"/>
    <w:rsid w:val="0019554B"/>
    <w:rsid w:val="001A26D0"/>
    <w:rsid w:val="001A3023"/>
    <w:rsid w:val="001F4328"/>
    <w:rsid w:val="00275C7A"/>
    <w:rsid w:val="002B7CC2"/>
    <w:rsid w:val="0033170C"/>
    <w:rsid w:val="00373559"/>
    <w:rsid w:val="00377339"/>
    <w:rsid w:val="003B46F9"/>
    <w:rsid w:val="00414F1B"/>
    <w:rsid w:val="004B5EC4"/>
    <w:rsid w:val="004D7956"/>
    <w:rsid w:val="00511F14"/>
    <w:rsid w:val="005B2C78"/>
    <w:rsid w:val="00626E3E"/>
    <w:rsid w:val="007541FA"/>
    <w:rsid w:val="00757127"/>
    <w:rsid w:val="00785829"/>
    <w:rsid w:val="00A0667A"/>
    <w:rsid w:val="00B01605"/>
    <w:rsid w:val="00B20288"/>
    <w:rsid w:val="00BA2D35"/>
    <w:rsid w:val="00BE57D8"/>
    <w:rsid w:val="00C46BB9"/>
    <w:rsid w:val="00D6692C"/>
    <w:rsid w:val="00D812A7"/>
    <w:rsid w:val="00DA1485"/>
    <w:rsid w:val="00DB569B"/>
    <w:rsid w:val="00E07532"/>
    <w:rsid w:val="00E265C0"/>
    <w:rsid w:val="00E76706"/>
    <w:rsid w:val="00EB2C34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16</cp:revision>
  <dcterms:created xsi:type="dcterms:W3CDTF">2020-04-06T13:12:00Z</dcterms:created>
  <dcterms:modified xsi:type="dcterms:W3CDTF">2020-04-28T15:13:00Z</dcterms:modified>
</cp:coreProperties>
</file>